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5BDC" w14:textId="77777777" w:rsidR="009E3F4A" w:rsidRPr="00BC079A" w:rsidRDefault="009E3F4A" w:rsidP="009E3F4A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“Ўзтрансгаз” АЖ </w:t>
      </w:r>
      <w:r w:rsidRPr="00D6431B">
        <w:rPr>
          <w:rFonts w:asciiTheme="minorHAnsi" w:hAnsiTheme="minorHAnsi" w:cstheme="minorHAnsi"/>
          <w:b/>
          <w:sz w:val="28"/>
          <w:szCs w:val="28"/>
          <w:lang w:val="uz-Cyrl-UZ"/>
        </w:rPr>
        <w:t>Жамоатчилик кенгашининг йиғилишлари ва кун тартибидаги масалалар</w:t>
      </w: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тўғрисидаги </w:t>
      </w:r>
    </w:p>
    <w:p w14:paraId="5782E781" w14:textId="77777777" w:rsidR="009E3F4A" w:rsidRPr="00BC079A" w:rsidRDefault="009E3F4A" w:rsidP="009E3F4A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32"/>
        <w:gridCol w:w="3544"/>
        <w:gridCol w:w="6095"/>
        <w:gridCol w:w="2974"/>
      </w:tblGrid>
      <w:tr w:rsidR="009E3F4A" w:rsidRPr="00C52132" w14:paraId="5960CCF8" w14:textId="77777777" w:rsidTr="005D635D">
        <w:trPr>
          <w:trHeight w:val="1270"/>
        </w:trPr>
        <w:tc>
          <w:tcPr>
            <w:tcW w:w="561" w:type="dxa"/>
            <w:shd w:val="clear" w:color="auto" w:fill="DBE5F1" w:themeFill="accent1" w:themeFillTint="33"/>
            <w:vAlign w:val="center"/>
          </w:tcPr>
          <w:p w14:paraId="53F81EDF" w14:textId="77777777" w:rsidR="009E3F4A" w:rsidRPr="00BC079A" w:rsidRDefault="009E3F4A" w:rsidP="005D635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532" w:type="dxa"/>
            <w:shd w:val="clear" w:color="auto" w:fill="DBE5F1" w:themeFill="accent1" w:themeFillTint="33"/>
            <w:vAlign w:val="center"/>
          </w:tcPr>
          <w:p w14:paraId="70C53723" w14:textId="77777777" w:rsidR="009E3F4A" w:rsidRPr="00BC079A" w:rsidRDefault="009E3F4A" w:rsidP="005D635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Кенгаш йиғилиши ўтказиладиган кун 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58E129A8" w14:textId="77777777" w:rsidR="009E3F4A" w:rsidRPr="00816B3F" w:rsidRDefault="009E3F4A" w:rsidP="005D635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ўтказиладиган манзил </w:t>
            </w:r>
          </w:p>
        </w:tc>
        <w:tc>
          <w:tcPr>
            <w:tcW w:w="6095" w:type="dxa"/>
            <w:shd w:val="clear" w:color="auto" w:fill="DBE5F1" w:themeFill="accent1" w:themeFillTint="33"/>
            <w:vAlign w:val="center"/>
          </w:tcPr>
          <w:p w14:paraId="5107FA41" w14:textId="77777777" w:rsidR="009E3F4A" w:rsidRPr="00816B3F" w:rsidRDefault="009E3F4A" w:rsidP="005D635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кун тартибига киритилган масала </w:t>
            </w:r>
          </w:p>
        </w:tc>
        <w:tc>
          <w:tcPr>
            <w:tcW w:w="2974" w:type="dxa"/>
            <w:shd w:val="clear" w:color="auto" w:fill="DBE5F1" w:themeFill="accent1" w:themeFillTint="33"/>
            <w:vAlign w:val="center"/>
          </w:tcPr>
          <w:p w14:paraId="3A1882DB" w14:textId="77777777" w:rsidR="009E3F4A" w:rsidRPr="00816B3F" w:rsidRDefault="009E3F4A" w:rsidP="005D635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Йиғилишда иштирок этадиган давлат органи ёки ташкилоти</w:t>
            </w:r>
            <w:r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мансабдор шахслари </w:t>
            </w:r>
          </w:p>
        </w:tc>
      </w:tr>
      <w:tr w:rsidR="009E3F4A" w:rsidRPr="00816B3F" w14:paraId="6BE4EEFD" w14:textId="77777777" w:rsidTr="005D635D">
        <w:tc>
          <w:tcPr>
            <w:tcW w:w="561" w:type="dxa"/>
            <w:vAlign w:val="center"/>
          </w:tcPr>
          <w:p w14:paraId="71A435E2" w14:textId="77777777" w:rsidR="009E3F4A" w:rsidRPr="00212E7A" w:rsidRDefault="009E3F4A" w:rsidP="005D63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532" w:type="dxa"/>
            <w:vAlign w:val="center"/>
          </w:tcPr>
          <w:p w14:paraId="43B41F9B" w14:textId="77777777" w:rsidR="009E3F4A" w:rsidRPr="00212E7A" w:rsidRDefault="009E3F4A" w:rsidP="005D63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544" w:type="dxa"/>
            <w:vAlign w:val="center"/>
          </w:tcPr>
          <w:p w14:paraId="702D4490" w14:textId="77777777" w:rsidR="009E3F4A" w:rsidRPr="00212E7A" w:rsidRDefault="009E3F4A" w:rsidP="005D63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095" w:type="dxa"/>
            <w:vAlign w:val="center"/>
          </w:tcPr>
          <w:p w14:paraId="13AC3E8D" w14:textId="77777777" w:rsidR="009E3F4A" w:rsidRDefault="009E3F4A" w:rsidP="005D635D">
            <w:pPr>
              <w:jc w:val="center"/>
              <w:rPr>
                <w:rStyle w:val="s0"/>
                <w:rFonts w:asciiTheme="minorHAnsi" w:hAnsiTheme="minorHAnsi" w:cstheme="minorHAnsi"/>
                <w:b/>
                <w:lang w:val="uz-Cyrl-UZ"/>
              </w:rPr>
            </w:pPr>
            <w:r w:rsidRPr="00212E7A">
              <w:rPr>
                <w:rStyle w:val="s0"/>
                <w:rFonts w:asciiTheme="minorHAnsi" w:hAnsiTheme="minorHAnsi" w:cstheme="minorHAnsi"/>
                <w:b/>
                <w:lang w:val="uz-Cyrl-UZ"/>
              </w:rPr>
              <w:t>4</w:t>
            </w:r>
          </w:p>
          <w:p w14:paraId="51E872F9" w14:textId="77777777" w:rsidR="009E3F4A" w:rsidRPr="00212E7A" w:rsidRDefault="009E3F4A" w:rsidP="005D635D">
            <w:pPr>
              <w:jc w:val="center"/>
              <w:rPr>
                <w:rStyle w:val="s0"/>
                <w:rFonts w:asciiTheme="minorHAnsi" w:hAnsiTheme="minorHAnsi" w:cstheme="minorHAnsi"/>
                <w:b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5D8FACCC" w14:textId="77777777" w:rsidR="009E3F4A" w:rsidRPr="00212E7A" w:rsidRDefault="009E3F4A" w:rsidP="005D63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5</w:t>
            </w:r>
          </w:p>
        </w:tc>
      </w:tr>
      <w:tr w:rsidR="003B3A3F" w:rsidRPr="00816B3F" w14:paraId="78998E5E" w14:textId="77777777" w:rsidTr="005D635D">
        <w:trPr>
          <w:trHeight w:val="317"/>
        </w:trPr>
        <w:tc>
          <w:tcPr>
            <w:tcW w:w="561" w:type="dxa"/>
          </w:tcPr>
          <w:p w14:paraId="48B15ACB" w14:textId="77777777" w:rsidR="003B3A3F" w:rsidRDefault="003B3A3F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  <w:p w14:paraId="56F4F363" w14:textId="77777777" w:rsidR="003B3A3F" w:rsidRPr="00672861" w:rsidRDefault="003B3A3F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67286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1532" w:type="dxa"/>
            <w:vAlign w:val="center"/>
          </w:tcPr>
          <w:p w14:paraId="0E2A0E69" w14:textId="77777777" w:rsidR="003B3A3F" w:rsidRDefault="003B3A3F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2024 йил</w:t>
            </w:r>
          </w:p>
          <w:p w14:paraId="7E7785C4" w14:textId="77777777" w:rsidR="003B3A3F" w:rsidRDefault="003B3A3F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октябрь</w:t>
            </w:r>
          </w:p>
        </w:tc>
        <w:tc>
          <w:tcPr>
            <w:tcW w:w="3544" w:type="dxa"/>
            <w:vAlign w:val="center"/>
          </w:tcPr>
          <w:p w14:paraId="4A53B62D" w14:textId="77777777" w:rsidR="003B3A3F" w:rsidRDefault="003B3A3F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Тошкент шаҳар, Шаҳрисабз кўчаси, 85А</w:t>
            </w:r>
          </w:p>
        </w:tc>
        <w:tc>
          <w:tcPr>
            <w:tcW w:w="6095" w:type="dxa"/>
            <w:vAlign w:val="center"/>
          </w:tcPr>
          <w:p w14:paraId="0880AD80" w14:textId="77777777" w:rsidR="003B3A3F" w:rsidRDefault="003B3A3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1.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ab/>
              <w:t>2024 йил биринчи ярим йиллигида “Ўзтрансгаз” АЖда  Ўзбекистон Республикаси  Президенти   ҳужжатларида  белгиланган топшириқлар ижросини кўриб чиқиш.</w:t>
            </w:r>
          </w:p>
          <w:p w14:paraId="4B8CB01C" w14:textId="77777777" w:rsidR="003B3A3F" w:rsidRDefault="003B3A3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2.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ab/>
              <w:t xml:space="preserve"> Мурожаатлар билан ишлаш натижаларини эшитиш.</w:t>
            </w:r>
          </w:p>
          <w:p w14:paraId="6F4D0D3E" w14:textId="77777777" w:rsidR="003B3A3F" w:rsidRDefault="003B3A3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3.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ab/>
              <w:t>Жамият фаолиятини ОАВ ларда ёритилиши бўйича амалга оширилган ишлар хақида ҳисоботни эшитиш.</w:t>
            </w:r>
          </w:p>
          <w:p w14:paraId="7A01F303" w14:textId="77777777" w:rsidR="003B3A3F" w:rsidRDefault="003B3A3F">
            <w:pPr>
              <w:spacing w:line="256" w:lineRule="auto"/>
              <w:jc w:val="both"/>
              <w:rPr>
                <w:bCs/>
                <w:sz w:val="24"/>
                <w:szCs w:val="24"/>
                <w:lang w:val="uz-Cyrl-UZ" w:eastAsia="en-US"/>
              </w:rPr>
            </w:pPr>
          </w:p>
        </w:tc>
        <w:tc>
          <w:tcPr>
            <w:tcW w:w="2974" w:type="dxa"/>
            <w:vAlign w:val="center"/>
          </w:tcPr>
          <w:p w14:paraId="37D4C515" w14:textId="77777777" w:rsidR="003B3A3F" w:rsidRDefault="003B3A3F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 w:eastAsia="en-US"/>
              </w:rPr>
              <w:t>Б.Умаров</w:t>
            </w:r>
          </w:p>
        </w:tc>
      </w:tr>
      <w:tr w:rsidR="009E3F4A" w:rsidRPr="00816B3F" w14:paraId="5A152DA9" w14:textId="77777777" w:rsidTr="005D635D">
        <w:trPr>
          <w:trHeight w:val="317"/>
        </w:trPr>
        <w:tc>
          <w:tcPr>
            <w:tcW w:w="561" w:type="dxa"/>
          </w:tcPr>
          <w:p w14:paraId="35F7A0E3" w14:textId="77777777" w:rsidR="009E3F4A" w:rsidRPr="00672861" w:rsidRDefault="009E3F4A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32" w:type="dxa"/>
            <w:vAlign w:val="center"/>
          </w:tcPr>
          <w:p w14:paraId="77E3FE4D" w14:textId="77777777" w:rsidR="009E3F4A" w:rsidRPr="00B62EC0" w:rsidRDefault="009E3F4A" w:rsidP="005D635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14:paraId="009FC803" w14:textId="77777777" w:rsidR="009E3F4A" w:rsidRPr="00B62EC0" w:rsidRDefault="009E3F4A" w:rsidP="005D635D">
            <w:pPr>
              <w:jc w:val="both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0CC8CE45" w14:textId="77777777" w:rsidR="009E3F4A" w:rsidRPr="00D060B6" w:rsidRDefault="009E3F4A" w:rsidP="005D635D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0E9DE2DF" w14:textId="77777777" w:rsidR="009E3F4A" w:rsidRPr="00B62EC0" w:rsidRDefault="009E3F4A" w:rsidP="005D63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F4A" w:rsidRPr="00816B3F" w14:paraId="2E3AFA31" w14:textId="77777777" w:rsidTr="005D635D">
        <w:trPr>
          <w:trHeight w:val="317"/>
        </w:trPr>
        <w:tc>
          <w:tcPr>
            <w:tcW w:w="561" w:type="dxa"/>
          </w:tcPr>
          <w:p w14:paraId="798587C4" w14:textId="77777777" w:rsidR="009E3F4A" w:rsidRPr="00672861" w:rsidRDefault="009E3F4A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32" w:type="dxa"/>
            <w:vAlign w:val="center"/>
          </w:tcPr>
          <w:p w14:paraId="12B66AC8" w14:textId="77777777" w:rsidR="009E3F4A" w:rsidRPr="00B62EC0" w:rsidRDefault="009E3F4A" w:rsidP="005D635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14:paraId="7B2B48CE" w14:textId="77777777" w:rsidR="009E3F4A" w:rsidRPr="00B62EC0" w:rsidRDefault="009E3F4A" w:rsidP="005D635D">
            <w:pPr>
              <w:jc w:val="both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4694F1FC" w14:textId="77777777" w:rsidR="009E3F4A" w:rsidRPr="00D060B6" w:rsidRDefault="009E3F4A" w:rsidP="005D635D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5B1420CB" w14:textId="77777777" w:rsidR="009E3F4A" w:rsidRPr="00B62EC0" w:rsidRDefault="009E3F4A" w:rsidP="005D63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F4A" w:rsidRPr="00816B3F" w14:paraId="1055BE5F" w14:textId="77777777" w:rsidTr="005D635D">
        <w:trPr>
          <w:trHeight w:val="317"/>
        </w:trPr>
        <w:tc>
          <w:tcPr>
            <w:tcW w:w="561" w:type="dxa"/>
            <w:vAlign w:val="center"/>
          </w:tcPr>
          <w:p w14:paraId="279CF99A" w14:textId="77777777" w:rsidR="009E3F4A" w:rsidRPr="00672861" w:rsidRDefault="009E3F4A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32" w:type="dxa"/>
            <w:vAlign w:val="center"/>
          </w:tcPr>
          <w:p w14:paraId="4C204D94" w14:textId="77777777" w:rsidR="009E3F4A" w:rsidRPr="00B62EC0" w:rsidRDefault="009E3F4A" w:rsidP="005D635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14:paraId="0E4D0F4B" w14:textId="77777777" w:rsidR="009E3F4A" w:rsidRPr="003F3CA8" w:rsidRDefault="009E3F4A" w:rsidP="005D635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095" w:type="dxa"/>
            <w:vAlign w:val="center"/>
          </w:tcPr>
          <w:p w14:paraId="3D5072A2" w14:textId="77777777" w:rsidR="009E3F4A" w:rsidRPr="00692FC9" w:rsidRDefault="009E3F4A" w:rsidP="005D635D">
            <w:p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524A8824" w14:textId="77777777" w:rsidR="009E3F4A" w:rsidRPr="00B62EC0" w:rsidRDefault="009E3F4A" w:rsidP="005D635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4750E90" w14:textId="77777777" w:rsidR="009E3F4A" w:rsidRDefault="009E3F4A" w:rsidP="009E3F4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59BC9229" w14:textId="77777777" w:rsidR="009E3F4A" w:rsidRPr="00BC079A" w:rsidRDefault="009E3F4A" w:rsidP="009E3F4A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24025A8" w14:textId="77777777" w:rsidR="009E3F4A" w:rsidRDefault="009E3F4A" w:rsidP="009E3F4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191D60A0" w14:textId="77777777" w:rsidR="00031259" w:rsidRPr="009E3F4A" w:rsidRDefault="00031259">
      <w:pPr>
        <w:rPr>
          <w:lang w:val="uz-Cyrl-UZ"/>
        </w:rPr>
      </w:pPr>
    </w:p>
    <w:sectPr w:rsidR="00031259" w:rsidRPr="009E3F4A" w:rsidSect="009E3F4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08"/>
    <w:rsid w:val="00031259"/>
    <w:rsid w:val="000460A7"/>
    <w:rsid w:val="003B3A3F"/>
    <w:rsid w:val="003C35AD"/>
    <w:rsid w:val="009E3F4A"/>
    <w:rsid w:val="00B57D27"/>
    <w:rsid w:val="00E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850"/>
  <w15:docId w15:val="{41662004-709A-4183-A510-564758A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E3F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2025-02-24T08:20:00Z</dcterms:created>
  <dcterms:modified xsi:type="dcterms:W3CDTF">2025-02-24T08:20:00Z</dcterms:modified>
</cp:coreProperties>
</file>